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7794" w14:textId="77777777" w:rsidR="00716CDB" w:rsidRDefault="00716CDB">
      <w:pPr>
        <w:pStyle w:val="Corpodetexto"/>
        <w:rPr>
          <w:rFonts w:ascii="Times New Roman"/>
          <w:b w:val="0"/>
          <w:sz w:val="20"/>
        </w:rPr>
      </w:pPr>
    </w:p>
    <w:p w14:paraId="19C64DB2" w14:textId="77777777" w:rsidR="00716CDB" w:rsidRDefault="00716CDB">
      <w:pPr>
        <w:pStyle w:val="Corpodetexto"/>
        <w:rPr>
          <w:rFonts w:ascii="Times New Roman"/>
          <w:b w:val="0"/>
          <w:sz w:val="20"/>
        </w:rPr>
      </w:pPr>
    </w:p>
    <w:p w14:paraId="679F72EA" w14:textId="77777777" w:rsidR="00716CDB" w:rsidRDefault="00716CDB">
      <w:pPr>
        <w:pStyle w:val="Corpodetexto"/>
        <w:spacing w:before="11"/>
        <w:rPr>
          <w:rFonts w:ascii="Times New Roman"/>
          <w:b w:val="0"/>
          <w:sz w:val="25"/>
        </w:rPr>
      </w:pPr>
    </w:p>
    <w:p w14:paraId="6B085F42" w14:textId="380A6BE2" w:rsidR="00716CDB" w:rsidRDefault="00000000">
      <w:pPr>
        <w:pStyle w:val="Corpodetexto"/>
        <w:spacing w:before="185" w:line="268" w:lineRule="auto"/>
        <w:ind w:left="7403" w:right="795"/>
      </w:pP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Sesc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Serviço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Comércio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TAFISA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Association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International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Sports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outorgam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certificado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participação</w:t>
      </w:r>
      <w:r>
        <w:rPr>
          <w:color w:val="231F20"/>
          <w:spacing w:val="-7"/>
        </w:rPr>
        <w:t xml:space="preserve"> </w:t>
      </w:r>
      <w:r w:rsidR="00B90D0E">
        <w:rPr>
          <w:color w:val="231F20"/>
        </w:rPr>
        <w:t>a</w:t>
      </w:r>
      <w:r w:rsidR="00E63F55">
        <w:rPr>
          <w:color w:val="231F20"/>
        </w:rPr>
        <w:tab/>
      </w:r>
    </w:p>
    <w:p w14:paraId="3B3B6887" w14:textId="77777777" w:rsidR="00716CDB" w:rsidRDefault="00716CDB">
      <w:pPr>
        <w:pStyle w:val="Corpodetexto"/>
        <w:rPr>
          <w:sz w:val="20"/>
        </w:rPr>
      </w:pPr>
    </w:p>
    <w:p w14:paraId="7125DF21" w14:textId="77777777" w:rsidR="00716CDB" w:rsidRDefault="00716CDB">
      <w:pPr>
        <w:pStyle w:val="Corpodetexto"/>
        <w:rPr>
          <w:sz w:val="20"/>
        </w:rPr>
      </w:pPr>
    </w:p>
    <w:p w14:paraId="54EDD7E5" w14:textId="77777777" w:rsidR="00716CDB" w:rsidRDefault="00716CDB">
      <w:pPr>
        <w:pStyle w:val="Corpodetexto"/>
        <w:rPr>
          <w:sz w:val="20"/>
        </w:rPr>
      </w:pPr>
    </w:p>
    <w:p w14:paraId="43803D0A" w14:textId="77777777" w:rsidR="00716CDB" w:rsidRDefault="00716CDB">
      <w:pPr>
        <w:pStyle w:val="Corpodetexto"/>
        <w:rPr>
          <w:sz w:val="20"/>
        </w:rPr>
      </w:pPr>
    </w:p>
    <w:p w14:paraId="29B28219" w14:textId="77777777" w:rsidR="00716CDB" w:rsidRDefault="00716CDB">
      <w:pPr>
        <w:pStyle w:val="Corpodetexto"/>
        <w:rPr>
          <w:sz w:val="20"/>
        </w:rPr>
      </w:pPr>
    </w:p>
    <w:p w14:paraId="4035CE47" w14:textId="77777777" w:rsidR="00716CDB" w:rsidRDefault="00716CDB">
      <w:pPr>
        <w:pStyle w:val="Corpodetexto"/>
        <w:rPr>
          <w:sz w:val="20"/>
        </w:rPr>
      </w:pPr>
    </w:p>
    <w:p w14:paraId="6B37416C" w14:textId="2F384B9A" w:rsidR="00716CDB" w:rsidRDefault="00000000">
      <w:pPr>
        <w:pStyle w:val="Corpodetexto"/>
        <w:rPr>
          <w:sz w:val="23"/>
        </w:rPr>
      </w:pPr>
      <w:r>
        <w:pict w14:anchorId="531BA01B">
          <v:shape id="_x0000_s1033" style="position:absolute;margin-left:430.15pt;margin-top:15.45pt;width:377.75pt;height:.1pt;z-index:-15728640;mso-wrap-distance-left:0;mso-wrap-distance-right:0;mso-position-horizontal-relative:page" coordorigin="8603,309" coordsize="7555,0" path="m8603,309r7554,e" filled="f" strokecolor="#231f20" strokeweight=".5pt">
            <v:path arrowok="t"/>
            <w10:wrap type="topAndBottom" anchorx="page"/>
          </v:shape>
        </w:pict>
      </w:r>
      <w:r w:rsidR="008F196D">
        <w:rPr>
          <w:sz w:val="23"/>
        </w:rPr>
        <w:tab/>
      </w:r>
      <w:r w:rsidR="008F196D">
        <w:rPr>
          <w:sz w:val="23"/>
        </w:rPr>
        <w:tab/>
      </w:r>
      <w:r w:rsidR="008F196D">
        <w:rPr>
          <w:sz w:val="23"/>
        </w:rPr>
        <w:tab/>
      </w:r>
      <w:r w:rsidR="008F196D">
        <w:rPr>
          <w:sz w:val="23"/>
        </w:rPr>
        <w:tab/>
      </w:r>
      <w:r w:rsidR="008F196D">
        <w:rPr>
          <w:sz w:val="23"/>
        </w:rPr>
        <w:tab/>
      </w:r>
      <w:r w:rsidR="008F196D">
        <w:rPr>
          <w:sz w:val="23"/>
        </w:rPr>
        <w:tab/>
      </w:r>
      <w:r w:rsidR="008F196D">
        <w:rPr>
          <w:sz w:val="23"/>
        </w:rPr>
        <w:tab/>
      </w:r>
      <w:r w:rsidR="008F196D">
        <w:rPr>
          <w:sz w:val="23"/>
        </w:rPr>
        <w:tab/>
      </w:r>
      <w:r w:rsidR="008F196D">
        <w:rPr>
          <w:sz w:val="23"/>
        </w:rPr>
        <w:tab/>
      </w:r>
      <w:r w:rsidR="008F196D">
        <w:rPr>
          <w:sz w:val="23"/>
        </w:rPr>
        <w:tab/>
      </w:r>
      <w:r w:rsidR="008F196D">
        <w:rPr>
          <w:sz w:val="23"/>
        </w:rPr>
        <w:tab/>
        <w:t xml:space="preserve">                Insira o Nome de Sua Instituição Aqui</w:t>
      </w:r>
    </w:p>
    <w:p w14:paraId="41D5BEF3" w14:textId="77777777" w:rsidR="00716CDB" w:rsidRDefault="00716CDB">
      <w:pPr>
        <w:pStyle w:val="Corpodetexto"/>
        <w:spacing w:before="9"/>
        <w:rPr>
          <w:sz w:val="50"/>
        </w:rPr>
      </w:pPr>
    </w:p>
    <w:p w14:paraId="400B4DB7" w14:textId="77777777" w:rsidR="00716CDB" w:rsidRDefault="00000000">
      <w:pPr>
        <w:pStyle w:val="Corpodetexto"/>
        <w:spacing w:before="1" w:line="268" w:lineRule="auto"/>
        <w:ind w:left="7403" w:right="102"/>
      </w:pPr>
      <w:r>
        <w:rPr>
          <w:color w:val="231F20"/>
        </w:rPr>
        <w:t>por sua atuação no Dia do Desafio 2023 e pela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contribuição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estímulo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desenvolvimento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prática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esporte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atividade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física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comunidade.</w:t>
      </w:r>
    </w:p>
    <w:p w14:paraId="0CB12C5E" w14:textId="77777777" w:rsidR="00716CDB" w:rsidRDefault="00716CDB">
      <w:pPr>
        <w:pStyle w:val="Corpodetexto"/>
        <w:spacing w:before="2"/>
        <w:rPr>
          <w:sz w:val="38"/>
        </w:rPr>
      </w:pPr>
    </w:p>
    <w:p w14:paraId="03FFBF2F" w14:textId="77777777" w:rsidR="00716CDB" w:rsidRDefault="00000000">
      <w:pPr>
        <w:pStyle w:val="Corpodetexto"/>
        <w:ind w:left="7403"/>
      </w:pPr>
      <w:r>
        <w:rPr>
          <w:color w:val="231F20"/>
        </w:rPr>
        <w:t>31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2023</w:t>
      </w:r>
    </w:p>
    <w:p w14:paraId="055627EC" w14:textId="77777777" w:rsidR="00716CDB" w:rsidRDefault="00716CDB">
      <w:pPr>
        <w:pStyle w:val="Corpodetexto"/>
        <w:rPr>
          <w:sz w:val="20"/>
        </w:rPr>
      </w:pPr>
    </w:p>
    <w:p w14:paraId="554644E7" w14:textId="77777777" w:rsidR="00716CDB" w:rsidRDefault="00716CDB">
      <w:pPr>
        <w:pStyle w:val="Corpodetexto"/>
        <w:rPr>
          <w:sz w:val="20"/>
        </w:rPr>
      </w:pPr>
    </w:p>
    <w:p w14:paraId="03CE264B" w14:textId="77777777" w:rsidR="00716CDB" w:rsidRDefault="00716CDB">
      <w:pPr>
        <w:pStyle w:val="Corpodetexto"/>
        <w:rPr>
          <w:sz w:val="20"/>
        </w:rPr>
      </w:pPr>
    </w:p>
    <w:p w14:paraId="169FAC98" w14:textId="77777777" w:rsidR="00716CDB" w:rsidRDefault="00716CDB">
      <w:pPr>
        <w:pStyle w:val="Corpodetexto"/>
        <w:rPr>
          <w:sz w:val="20"/>
        </w:rPr>
      </w:pPr>
    </w:p>
    <w:p w14:paraId="06ACF02E" w14:textId="77777777" w:rsidR="00716CDB" w:rsidRDefault="00716CDB">
      <w:pPr>
        <w:pStyle w:val="Corpodetexto"/>
        <w:rPr>
          <w:sz w:val="20"/>
        </w:rPr>
      </w:pPr>
    </w:p>
    <w:p w14:paraId="3386C797" w14:textId="77777777" w:rsidR="00716CDB" w:rsidRDefault="00716CDB">
      <w:pPr>
        <w:pStyle w:val="Corpodetexto"/>
        <w:rPr>
          <w:sz w:val="20"/>
        </w:rPr>
      </w:pPr>
    </w:p>
    <w:p w14:paraId="54A3AC25" w14:textId="77777777" w:rsidR="00716CDB" w:rsidRDefault="00716CDB">
      <w:pPr>
        <w:pStyle w:val="Corpodetexto"/>
        <w:rPr>
          <w:sz w:val="20"/>
        </w:rPr>
      </w:pPr>
    </w:p>
    <w:p w14:paraId="260FDB70" w14:textId="77777777" w:rsidR="00716CDB" w:rsidRDefault="00716CDB">
      <w:pPr>
        <w:pStyle w:val="Corpodetexto"/>
        <w:rPr>
          <w:sz w:val="20"/>
        </w:rPr>
      </w:pPr>
    </w:p>
    <w:p w14:paraId="496222EA" w14:textId="77777777" w:rsidR="00716CDB" w:rsidRDefault="00716CDB">
      <w:pPr>
        <w:pStyle w:val="Corpodetexto"/>
        <w:rPr>
          <w:sz w:val="20"/>
        </w:rPr>
      </w:pPr>
    </w:p>
    <w:p w14:paraId="54E252EF" w14:textId="77777777" w:rsidR="00716CDB" w:rsidRDefault="00716CDB">
      <w:pPr>
        <w:pStyle w:val="Corpodetexto"/>
        <w:spacing w:before="7"/>
        <w:rPr>
          <w:sz w:val="19"/>
        </w:rPr>
      </w:pPr>
    </w:p>
    <w:p w14:paraId="09947232" w14:textId="77777777" w:rsidR="00716CDB" w:rsidRDefault="00716CDB">
      <w:pPr>
        <w:rPr>
          <w:sz w:val="19"/>
        </w:rPr>
        <w:sectPr w:rsidR="00716CDB">
          <w:type w:val="continuous"/>
          <w:pgSz w:w="16840" w:h="10210" w:orient="landscape"/>
          <w:pgMar w:top="0" w:right="580" w:bottom="0" w:left="1200" w:header="720" w:footer="720" w:gutter="0"/>
          <w:cols w:space="720"/>
        </w:sectPr>
      </w:pPr>
    </w:p>
    <w:p w14:paraId="1EED93B3" w14:textId="77777777" w:rsidR="00716CDB" w:rsidRDefault="00000000">
      <w:pPr>
        <w:pStyle w:val="Corpodetexto"/>
        <w:spacing w:before="10"/>
        <w:rPr>
          <w:sz w:val="8"/>
        </w:rPr>
      </w:pPr>
      <w:r>
        <w:pict w14:anchorId="65DA0858">
          <v:group id="_x0000_s1028" style="position:absolute;margin-left:0;margin-top:0;width:391.2pt;height:510.25pt;z-index:-15770624;mso-position-horizontal-relative:page;mso-position-vertical-relative:page" coordsize="7824,10205">
            <v:rect id="_x0000_s1032" style="position:absolute;width:7824;height:10205" fillcolor="#6b9c40" stroked="f"/>
            <v:shape id="_x0000_s1031" style="position:absolute;width:7824;height:10205" coordsize="7824,10205" o:spt="100" adj="0,,0" path="m774,5770r-4,-10l,4778,,5789r754,l765,5786r6,-7l774,5770xm778,4204r-3,-9l,2968,,4222r758,l768,4220r7,-7l778,4204xm790,2645r-3,-11l481,1289r-7,-6l,1283,,2656r781,l790,2645xm791,1079l615,,,,,1089r782,l791,1079xm792,9563r-4,-7l,9232r,973l792,10205r,-642xm792,8364r-2,-5l,7763,,8922r784,l792,8914r,-550xm792,7130r-1,-4l,6284,,7355r784,l792,7347r,-217xm1945,4203r-3,-9l923,2894r-10,-7l902,2888r-10,6l888,2905r,1309l897,4222r1029,l1937,4219r6,-7l1945,4203xm1949,2638r-2,-10l1081,1286r-6,-3l897,1283r-9,8l888,2648r9,8l1930,2656r10,-3l1947,2647r2,-9xm1959,1077l1518,,888,r,1081l897,1089r1053,l1959,1077xm1964,9122r-7,-7l896,9115r-8,7l888,10205r1076,l1964,9122xm1964,8034r-4,-6l903,7556r-15,8l888,8914r9,8l1945,8922r11,l1964,8914r,-880xm1964,6708r-3,-6l919,6003r-10,-3l899,6002r-8,6l888,6018r,1329l897,7355r1048,l1956,7355r8,-8l1964,6708xm1964,5345r-2,-5l921,4444r-10,-5l900,4441r-8,6l888,4457r,1324l897,5789r1048,l1956,5789r8,-8l1964,5345xm3117,2637r-3,-10l2095,1328r-10,-7l2074,1321r-10,6l2060,1338r,1310l2069,2656r1029,l3108,2653r7,-7l3117,2637xm3120,1071r-3,-10l2373,,2060,r,1081l2069,1089r1031,l3111,1087r6,-7l3120,1071xm3136,9127r-12,-8l2066,9404r-6,7l2060,10205r1076,l3136,9127xm3136,7556r-7,-7l2068,7549r-8,7l2060,8915r8,7l3120,8922r9,l3136,8915r,-1359xm3136,6461r-4,-7l2075,5989r-15,9l2060,7347r9,8l3117,7355r10,l3136,7347r,-886xm3136,5142r-3,-5l2091,4437r-10,-4l2071,4435r-8,7l2060,4451r,1330l2069,5789r1048,l3127,5789r9,-8l3136,5142xm3136,3916r-2,-5l2094,2883r-11,-6l2072,2878r-8,6l2060,2895r,1319l2069,4222r1048,l3127,4222r9,-8l3136,3916xm4289,1070r-4,-9l3454,,3232,r,1081l3241,1089r1029,l4280,1087r7,-8l4289,1070xm4308,9151r-3,-10l4297,9135r-9,-2l4277,9136,3235,9836r-3,5l3232,10205r1076,l4308,9151xm4308,7560r-11,-9l3238,7772r-6,8l3232,8914r9,8l4289,8922r10,l4308,8914r,-1354xm4308,5989r-7,-7l3239,5982r-7,7l3232,7348r7,7l4292,7355r9,l4308,7348r,-1359xm4308,4867r-4,-6l3247,4422r-15,9l3232,5781r9,8l4289,5789r10,l4308,5781r,-914xm4308,3614r-3,-5l3263,2871r-10,-3l3243,2870r-8,6l3232,2886r,1328l3241,4222r1048,l4299,4222r9,-8l4308,3614xm4308,2287r-2,-4l3265,1314r-10,-5l3244,1310r-8,6l3232,1327r,1321l3241,2656r1048,l4299,2656r9,-8l4308,2287xm5480,9160r-4,-11l5468,9143r-11,-1l5447,9147,4406,10148r-2,5l4404,10205r1076,l5480,9160xm5480,7582r-3,-9l5470,7566r-10,-2l5450,7567,4407,8193r-3,6l4404,8914r9,8l5461,8922r10,l5480,8914r,-1332xm5480,5997r-14,-9l4409,6422r-5,7l4404,7347r9,8l5461,7355r10,l5480,7347r,-1350xm5480,4423r-7,-7l4411,4416r-7,7l4404,5782r7,7l5463,5789r10,l5480,5782r,-1359xm5480,3291r-5,-6l4418,2855r-14,9l4404,4214r9,8l5461,4222r10,l5480,4214r,-923xm5480,1886r-4,-5l4433,1299r-10,-2l4414,1299r-7,7l4404,1315r,1333l4413,2656r1048,l5471,2656r9,-8l5480,1886xm5480,762r-2,-4l4696,,4404,r,1081l4413,1089r1058,l5480,1081r,-319xm6652,9171r-4,-11l6638,9153r-11,l6617,9160r-819,1045l6652,10205r,-1034xm6652,7592r-4,-10l6640,7576r-11,-2l6619,7579,5578,8545r-2,5l5576,8914r9,8l6632,8922r11,l6652,8914r,-1322xm6652,6022r-4,-10l6640,6006r-10,-2l6620,6009,5578,6865r-2,5l5576,7347r9,8l6632,7355r11,l6652,7347r,-1325xm6652,4431r-15,-9l5580,4887r-4,6l5576,5781r9,8l6632,5789r11,l6652,5781r,-1350xm6652,2856r-8,-7l5583,2849r-7,7l5576,4215r7,7l6635,4222r9,l6652,4215r,-1359xm6652,1576r-6,-7l5588,1286r-12,9l5576,2648r9,8l6632,2656r11,l6652,2648r,-1072xm6652,321r-4,-6l6084,,5576,r,1081l5585,1089r1058,l6652,1081r,-760xm7824,9123r-9,-8l7291,9115r-7,5l6859,10205r965,l7824,9123xm7824,7604r-4,-11l7810,7587r-11,l7789,7594,6770,8893r-3,9l6769,8912r6,7l6786,8922r1018,l7815,8922r9,-8l7824,7604xm7824,6028r-4,-11l7811,6011r-10,-1l7790,6015,6750,7041r-2,5l6748,7347r8,8l7804,7355r11,l7824,7347r,-1319xm7824,4457r-4,-10l7812,4441r-11,-2l7791,4444,6750,5339r-2,5l6748,5781r8,8l7804,5789r11,l7824,5781r,-1324xm7824,2863r-14,-8l6753,3249r-5,7l6748,4214r8,8l7804,4222r11,l7824,4214r,-1351xm7824,1290r-8,-7l6755,1283r-7,7l6748,2649r7,7l7807,2656r9,l7824,2649r,-1359xm7824,58r-6,-7l7654,,6748,r,1081l6756,1089r1059,l7824,1081r,-1023xe" fillcolor="#f2adc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07;top:1275;width:5726;height:504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303;top:8021;width:2515;height:752" filled="f" stroked="f">
              <v:textbox inset="0,0,0,0">
                <w:txbxContent>
                  <w:p w14:paraId="538D2800" w14:textId="77777777" w:rsidR="00716CDB" w:rsidRDefault="00000000">
                    <w:pPr>
                      <w:spacing w:before="73" w:line="244" w:lineRule="auto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color w:val="231F20"/>
                        <w:w w:val="95"/>
                        <w:sz w:val="26"/>
                      </w:rPr>
                      <w:t>diadodesafio.org.br</w:t>
                    </w:r>
                    <w:r>
                      <w:rPr>
                        <w:rFonts w:ascii="Tahoma"/>
                        <w:b/>
                        <w:color w:val="231F20"/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31F20"/>
                        <w:sz w:val="26"/>
                      </w:rPr>
                      <w:t>#DiadoDesafio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B4801F6" w14:textId="77777777" w:rsidR="00716CDB" w:rsidRDefault="00000000">
      <w:pPr>
        <w:ind w:right="479"/>
        <w:jc w:val="right"/>
        <w:rPr>
          <w:rFonts w:ascii="Tahoma"/>
          <w:sz w:val="9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87EFE51" wp14:editId="3AEF6E46">
            <wp:simplePos x="0" y="0"/>
            <wp:positionH relativeFrom="page">
              <wp:posOffset>5476567</wp:posOffset>
            </wp:positionH>
            <wp:positionV relativeFrom="paragraph">
              <wp:posOffset>179334</wp:posOffset>
            </wp:positionV>
            <wp:extent cx="609676" cy="42098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76" cy="420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231F20"/>
          <w:spacing w:val="1"/>
          <w:w w:val="63"/>
          <w:sz w:val="9"/>
        </w:rPr>
        <w:t>I</w:t>
      </w:r>
      <w:r>
        <w:rPr>
          <w:rFonts w:ascii="Tahoma"/>
          <w:color w:val="231F20"/>
          <w:w w:val="109"/>
          <w:sz w:val="9"/>
        </w:rPr>
        <w:t>N</w:t>
      </w:r>
      <w:r>
        <w:rPr>
          <w:rFonts w:ascii="Tahoma"/>
          <w:color w:val="231F20"/>
          <w:w w:val="63"/>
          <w:sz w:val="9"/>
        </w:rPr>
        <w:t>I</w:t>
      </w:r>
      <w:r>
        <w:rPr>
          <w:rFonts w:ascii="Tahoma"/>
          <w:color w:val="231F20"/>
          <w:spacing w:val="-1"/>
          <w:w w:val="114"/>
          <w:sz w:val="9"/>
        </w:rPr>
        <w:t>C</w:t>
      </w:r>
      <w:r>
        <w:rPr>
          <w:rFonts w:ascii="Tahoma"/>
          <w:color w:val="231F20"/>
          <w:spacing w:val="-1"/>
          <w:w w:val="63"/>
          <w:sz w:val="9"/>
        </w:rPr>
        <w:t>I</w:t>
      </w:r>
      <w:r>
        <w:rPr>
          <w:rFonts w:ascii="Tahoma"/>
          <w:color w:val="231F20"/>
          <w:spacing w:val="-12"/>
          <w:w w:val="123"/>
          <w:sz w:val="9"/>
        </w:rPr>
        <w:t>A</w:t>
      </w:r>
      <w:r>
        <w:rPr>
          <w:rFonts w:ascii="Tahoma"/>
          <w:color w:val="231F20"/>
          <w:spacing w:val="-2"/>
          <w:w w:val="117"/>
          <w:sz w:val="9"/>
        </w:rPr>
        <w:t>T</w:t>
      </w:r>
      <w:r>
        <w:rPr>
          <w:rFonts w:ascii="Tahoma"/>
          <w:color w:val="231F20"/>
          <w:spacing w:val="-3"/>
          <w:w w:val="63"/>
          <w:sz w:val="9"/>
        </w:rPr>
        <w:t>I</w:t>
      </w:r>
      <w:r>
        <w:rPr>
          <w:rFonts w:ascii="Tahoma"/>
          <w:color w:val="231F20"/>
          <w:spacing w:val="-10"/>
          <w:w w:val="127"/>
          <w:sz w:val="9"/>
        </w:rPr>
        <w:t>V</w:t>
      </w:r>
      <w:r>
        <w:rPr>
          <w:rFonts w:ascii="Tahoma"/>
          <w:color w:val="231F20"/>
          <w:w w:val="103"/>
          <w:sz w:val="9"/>
        </w:rPr>
        <w:t>A:</w:t>
      </w:r>
    </w:p>
    <w:p w14:paraId="347FFC3B" w14:textId="77777777" w:rsidR="00716CDB" w:rsidRDefault="00000000">
      <w:pPr>
        <w:pStyle w:val="Corpodetexto"/>
        <w:spacing w:before="7"/>
        <w:rPr>
          <w:rFonts w:ascii="Tahoma"/>
          <w:b w:val="0"/>
          <w:sz w:val="8"/>
        </w:rPr>
      </w:pPr>
      <w:r>
        <w:rPr>
          <w:b w:val="0"/>
        </w:rPr>
        <w:br w:type="column"/>
      </w:r>
    </w:p>
    <w:p w14:paraId="2CFC3050" w14:textId="77777777" w:rsidR="00716CDB" w:rsidRDefault="00000000">
      <w:pPr>
        <w:spacing w:line="249" w:lineRule="auto"/>
        <w:ind w:left="575"/>
        <w:rPr>
          <w:rFonts w:ascii="Tahoma" w:hAnsi="Tahoma"/>
          <w:sz w:val="9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E664F38" wp14:editId="05F9DE61">
            <wp:simplePos x="0" y="0"/>
            <wp:positionH relativeFrom="page">
              <wp:posOffset>8460119</wp:posOffset>
            </wp:positionH>
            <wp:positionV relativeFrom="paragraph">
              <wp:posOffset>311127</wp:posOffset>
            </wp:positionV>
            <wp:extent cx="567170" cy="28794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70" cy="28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231F20"/>
          <w:spacing w:val="-3"/>
          <w:w w:val="110"/>
          <w:sz w:val="9"/>
        </w:rPr>
        <w:t xml:space="preserve">COORDENAÇÃO </w:t>
      </w:r>
      <w:r>
        <w:rPr>
          <w:rFonts w:ascii="Tahoma" w:hAnsi="Tahoma"/>
          <w:color w:val="231F20"/>
          <w:spacing w:val="-2"/>
          <w:w w:val="110"/>
          <w:sz w:val="9"/>
        </w:rPr>
        <w:t>NO</w:t>
      </w:r>
      <w:r>
        <w:rPr>
          <w:rFonts w:ascii="Tahoma" w:hAnsi="Tahoma"/>
          <w:color w:val="231F20"/>
          <w:spacing w:val="-1"/>
          <w:w w:val="110"/>
          <w:sz w:val="9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9"/>
        </w:rPr>
        <w:t xml:space="preserve">CONTINENTE </w:t>
      </w:r>
      <w:r>
        <w:rPr>
          <w:rFonts w:ascii="Tahoma" w:hAnsi="Tahoma"/>
          <w:color w:val="231F20"/>
          <w:spacing w:val="-1"/>
          <w:w w:val="105"/>
          <w:sz w:val="9"/>
        </w:rPr>
        <w:t>AMERICANO:</w:t>
      </w:r>
    </w:p>
    <w:p w14:paraId="61D62E79" w14:textId="77777777" w:rsidR="00716CDB" w:rsidRDefault="00716CDB">
      <w:pPr>
        <w:pStyle w:val="Corpodetexto"/>
        <w:spacing w:before="8" w:after="39"/>
        <w:rPr>
          <w:rFonts w:ascii="Tahoma"/>
          <w:b w:val="0"/>
          <w:sz w:val="18"/>
        </w:rPr>
      </w:pPr>
    </w:p>
    <w:p w14:paraId="70C1C7BF" w14:textId="77777777" w:rsidR="00716CDB" w:rsidRDefault="00000000">
      <w:pPr>
        <w:pStyle w:val="Corpodetexto"/>
        <w:ind w:left="575"/>
        <w:rPr>
          <w:rFonts w:ascii="Tahoma"/>
          <w:b w:val="0"/>
          <w:sz w:val="20"/>
        </w:rPr>
      </w:pPr>
      <w:r>
        <w:rPr>
          <w:rFonts w:ascii="Tahoma"/>
          <w:b w:val="0"/>
          <w:sz w:val="20"/>
        </w:rPr>
      </w:r>
      <w:r>
        <w:rPr>
          <w:rFonts w:ascii="Tahoma"/>
          <w:b w:val="0"/>
          <w:sz w:val="20"/>
        </w:rPr>
        <w:pict w14:anchorId="4C29CB38">
          <v:group id="_x0000_s1026" style="width:37.3pt;height:18.65pt;mso-position-horizontal-relative:char;mso-position-vertical-relative:line" coordsize="746,373">
            <v:shape id="_x0000_s1027" style="position:absolute;width:746;height:373" coordsize="746,373" path="m745,74l683,39,607,12,517,,428,10,349,35,280,71r-57,40l177,152r-31,36l150,182r5,-5l164,166r10,-10l184,146r-16,-5l152,137r-17,-2l118,134r-40,6l48,154,28,177r-7,29l24,228r9,16l48,256r20,9l69,265r-1,l52,278r,26l49,308r1,-2l52,304r,-26l50,279,35,293r,34l34,329r1,-1l35,327r,-34l32,297,15,314,,330r5,4l72,365r55,7l127,372r73,-18l229,303r14,27l265,350r28,13l327,368r9,l345,367r12,-2l372,362r,-36l372,320r-13,4l348,326r-9,l331,326,281,287r147,l428,282r1,-2l429,274r,-9l429,263r-1,-5l439,268r15,7l474,281r23,5l521,292r13,6l540,304r1,6l541,319r-11,10l506,328r-20,-2l466,322r-19,-7l429,307r,48l448,362r19,6l487,371r18,1l543,367r30,-15l592,330r,-1l599,305r,-3l608,319r58,41l726,368r10,-1l745,365r,-39l745,324r-5,1l735,326,678,309,659,280r-3,-12l701,215r29,-5l735,210r5,1l745,211r,-1l745,171r-9,-1l727,169r-11,l628,197r-36,71l592,273r,3l593,280,583,268r-15,-9l564,258r-11,-4l549,252r-23,-5l501,241r-14,-5l481,231r-1,-1l480,225r,-9l494,208r21,l526,209r12,2l551,214r12,5l563,208,512,169r-36,4l448,186r-19,19l421,229r,1l413,214r-4,-8l389,187r-14,-7l375,254r-94,l328,214r18,2l360,225r10,12l375,254r,-74l362,174r-34,-4l285,178r-32,21l231,231r-7,37l224,274,212,257,194,245,170,235r-7,-1l163,315r-13,7l128,322r-18,-2l92,316,74,309,55,299,66,285,79,268r-1,l88,271r11,2l112,276r28,7l156,290r6,7l163,302r,13l163,234r-22,-6l112,221,96,215r-8,-6l86,202r,-11l99,182r34,1l142,187r4,1l154,192r78,-61l312,88,392,59,470,44r74,-5l610,42r57,8l713,62r32,12xe" fillcolor="#231f20" stroked="f">
              <v:path arrowok="t"/>
            </v:shape>
            <w10:anchorlock/>
          </v:group>
        </w:pict>
      </w:r>
    </w:p>
    <w:p w14:paraId="5518EAE3" w14:textId="77777777" w:rsidR="00716CDB" w:rsidRDefault="00000000">
      <w:pPr>
        <w:pStyle w:val="Corpodetexto"/>
        <w:spacing w:before="7"/>
        <w:rPr>
          <w:rFonts w:ascii="Tahoma"/>
          <w:b w:val="0"/>
          <w:sz w:val="8"/>
        </w:rPr>
      </w:pPr>
      <w:r>
        <w:rPr>
          <w:b w:val="0"/>
        </w:rPr>
        <w:br w:type="column"/>
      </w:r>
    </w:p>
    <w:p w14:paraId="37F7F416" w14:textId="77777777" w:rsidR="00716CDB" w:rsidRDefault="00000000">
      <w:pPr>
        <w:ind w:left="539"/>
        <w:rPr>
          <w:rFonts w:ascii="Tahoma" w:hAnsi="Tahoma"/>
          <w:sz w:val="9"/>
        </w:rPr>
      </w:pPr>
      <w:r>
        <w:rPr>
          <w:rFonts w:ascii="Tahoma" w:hAnsi="Tahoma"/>
          <w:color w:val="231F20"/>
          <w:w w:val="110"/>
          <w:sz w:val="9"/>
        </w:rPr>
        <w:t>REALIZAÇÃO:</w:t>
      </w:r>
    </w:p>
    <w:p w14:paraId="3E5BBFDE" w14:textId="77777777" w:rsidR="00716CDB" w:rsidRDefault="00716CDB">
      <w:pPr>
        <w:pStyle w:val="Corpodetexto"/>
        <w:rPr>
          <w:rFonts w:ascii="Tahoma"/>
          <w:b w:val="0"/>
          <w:sz w:val="10"/>
        </w:rPr>
      </w:pPr>
    </w:p>
    <w:p w14:paraId="60DC7340" w14:textId="77777777" w:rsidR="00716CDB" w:rsidRDefault="00716CDB">
      <w:pPr>
        <w:pStyle w:val="Corpodetexto"/>
        <w:rPr>
          <w:rFonts w:ascii="Tahoma"/>
          <w:b w:val="0"/>
          <w:sz w:val="10"/>
        </w:rPr>
      </w:pPr>
    </w:p>
    <w:p w14:paraId="043E42A8" w14:textId="77777777" w:rsidR="00716CDB" w:rsidRDefault="00716CDB">
      <w:pPr>
        <w:pStyle w:val="Corpodetexto"/>
        <w:spacing w:before="9"/>
        <w:rPr>
          <w:rFonts w:ascii="Tahoma"/>
          <w:b w:val="0"/>
          <w:sz w:val="8"/>
        </w:rPr>
      </w:pPr>
    </w:p>
    <w:p w14:paraId="638FE9CA" w14:textId="77777777" w:rsidR="00716CDB" w:rsidRDefault="00000000">
      <w:pPr>
        <w:spacing w:line="228" w:lineRule="auto"/>
        <w:ind w:left="539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75"/>
          <w:sz w:val="18"/>
        </w:rPr>
        <w:t>PREFEITURA</w:t>
      </w:r>
      <w:r>
        <w:rPr>
          <w:rFonts w:ascii="Trebuchet MS"/>
          <w:b/>
          <w:color w:val="231F20"/>
          <w:spacing w:val="1"/>
          <w:w w:val="7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MUNICIPAL</w:t>
      </w:r>
    </w:p>
    <w:p w14:paraId="2308E485" w14:textId="77777777" w:rsidR="00716CDB" w:rsidRDefault="00000000">
      <w:pPr>
        <w:pStyle w:val="Corpodetexto"/>
        <w:spacing w:before="9"/>
        <w:rPr>
          <w:rFonts w:ascii="Trebuchet MS"/>
          <w:sz w:val="8"/>
        </w:rPr>
      </w:pPr>
      <w:r>
        <w:rPr>
          <w:b w:val="0"/>
        </w:rPr>
        <w:br w:type="column"/>
      </w:r>
    </w:p>
    <w:p w14:paraId="273378A4" w14:textId="77777777" w:rsidR="00716CDB" w:rsidRDefault="00000000">
      <w:pPr>
        <w:ind w:left="542"/>
        <w:rPr>
          <w:rFonts w:ascii="Tahoma"/>
          <w:sz w:val="9"/>
        </w:rPr>
      </w:pPr>
      <w:r>
        <w:rPr>
          <w:rFonts w:ascii="Tahoma"/>
          <w:color w:val="231F20"/>
          <w:sz w:val="9"/>
        </w:rPr>
        <w:t>APOIO:</w:t>
      </w:r>
    </w:p>
    <w:p w14:paraId="7CA7F980" w14:textId="77777777" w:rsidR="00716CDB" w:rsidRDefault="00000000">
      <w:pPr>
        <w:pStyle w:val="Corpodetexto"/>
        <w:spacing w:before="6"/>
        <w:rPr>
          <w:rFonts w:ascii="Tahoma"/>
          <w:b w:val="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A66069F" wp14:editId="3718F574">
            <wp:simplePos x="0" y="0"/>
            <wp:positionH relativeFrom="page">
              <wp:posOffset>9158385</wp:posOffset>
            </wp:positionH>
            <wp:positionV relativeFrom="paragraph">
              <wp:posOffset>243185</wp:posOffset>
            </wp:positionV>
            <wp:extent cx="1106931" cy="234695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31" cy="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6CDB">
      <w:type w:val="continuous"/>
      <w:pgSz w:w="16840" w:h="10210" w:orient="landscape"/>
      <w:pgMar w:top="0" w:right="580" w:bottom="0" w:left="1200" w:header="720" w:footer="720" w:gutter="0"/>
      <w:cols w:num="4" w:space="720" w:equalWidth="0">
        <w:col w:w="8385" w:space="40"/>
        <w:col w:w="1715" w:space="39"/>
        <w:col w:w="1362" w:space="39"/>
        <w:col w:w="3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CDB"/>
    <w:rsid w:val="00716CDB"/>
    <w:rsid w:val="008F196D"/>
    <w:rsid w:val="00B90D0E"/>
    <w:rsid w:val="00E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F20854D"/>
  <w15:docId w15:val="{A767E956-4DD1-48BC-A834-3D635F23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4AA543F6DF343AE125287C7372420" ma:contentTypeVersion="18" ma:contentTypeDescription="Create a new document." ma:contentTypeScope="" ma:versionID="0813d1e463397c5541fca28a132f3c4e">
  <xsd:schema xmlns:xsd="http://www.w3.org/2001/XMLSchema" xmlns:xs="http://www.w3.org/2001/XMLSchema" xmlns:p="http://schemas.microsoft.com/office/2006/metadata/properties" xmlns:ns2="2f0f1dc7-e081-4ee5-8ddc-4eb9cb678d23" xmlns:ns3="0c3ae786-5e4f-419c-8a3f-0eb5f2beec71" targetNamespace="http://schemas.microsoft.com/office/2006/metadata/properties" ma:root="true" ma:fieldsID="a88c5272dfc43aa9afdb1ef52d8e619c" ns2:_="" ns3:_="">
    <xsd:import namespace="2f0f1dc7-e081-4ee5-8ddc-4eb9cb678d23"/>
    <xsd:import namespace="0c3ae786-5e4f-419c-8a3f-0eb5f2bee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uradori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f1dc7-e081-4ee5-8ddc-4eb9cb678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uradoria" ma:index="10" nillable="true" ma:displayName="curadoria" ma:format="Dropdown" ma:internalName="curadoria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a3e1715-c84c-4513-8882-6ca9fbd4f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ae786-5e4f-419c-8a3f-0eb5f2bee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debdeb-f680-4bf3-9bfb-12aec0d4935a}" ma:internalName="TaxCatchAll" ma:showField="CatchAllData" ma:web="0c3ae786-5e4f-419c-8a3f-0eb5f2bee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adoria xmlns="2f0f1dc7-e081-4ee5-8ddc-4eb9cb678d23" xsi:nil="true"/>
    <lcf76f155ced4ddcb4097134ff3c332f xmlns="2f0f1dc7-e081-4ee5-8ddc-4eb9cb678d23">
      <Terms xmlns="http://schemas.microsoft.com/office/infopath/2007/PartnerControls"/>
    </lcf76f155ced4ddcb4097134ff3c332f>
    <TaxCatchAll xmlns="0c3ae786-5e4f-419c-8a3f-0eb5f2beec71" xsi:nil="true"/>
  </documentManagement>
</p:properties>
</file>

<file path=customXml/itemProps1.xml><?xml version="1.0" encoding="utf-8"?>
<ds:datastoreItem xmlns:ds="http://schemas.openxmlformats.org/officeDocument/2006/customXml" ds:itemID="{EA4922C7-E704-472F-93B8-88DFF265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f1dc7-e081-4ee5-8ddc-4eb9cb678d23"/>
    <ds:schemaRef ds:uri="0c3ae786-5e4f-419c-8a3f-0eb5f2bee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80DBC-9CEE-4294-9532-3E00F6F49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BCDE2-AFD7-4433-9423-B14F4CEBC5ED}">
  <ds:schemaRefs>
    <ds:schemaRef ds:uri="http://schemas.microsoft.com/office/2006/metadata/properties"/>
    <ds:schemaRef ds:uri="http://schemas.microsoft.com/office/infopath/2007/PartnerControls"/>
    <ds:schemaRef ds:uri="2f0f1dc7-e081-4ee5-8ddc-4eb9cb678d23"/>
    <ds:schemaRef ds:uri="0c3ae786-5e4f-419c-8a3f-0eb5f2bee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DDD2023_certificados V02.indd</dc:title>
  <cp:lastModifiedBy>Leonardo Calix Soares</cp:lastModifiedBy>
  <cp:revision>4</cp:revision>
  <dcterms:created xsi:type="dcterms:W3CDTF">2023-06-07T15:11:00Z</dcterms:created>
  <dcterms:modified xsi:type="dcterms:W3CDTF">2023-06-07T15:12:00Z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2023-06-07T00:00:00Z</vt:filetime>
  </property>
  <property fmtid="{D5CDD505-2E9C-101B-9397-08002B2CF9AE}" pid="5" name="ContentTypeId">
    <vt:lpwstr>0x01010026F4AA543F6DF343AE125287C7372420</vt:lpwstr>
  </property>
  <property fmtid="{D5CDD505-2E9C-101B-9397-08002B2CF9AE}" pid="6" name="MediaServiceImageTags">
    <vt:lpwstr/>
  </property>
</Properties>
</file>